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EAB11" w14:textId="5E24F673" w:rsidR="005C20CF" w:rsidRPr="00CA57C1" w:rsidRDefault="005257D2" w:rsidP="003E0488">
      <w:pPr>
        <w:widowControl/>
        <w:ind w:firstLineChars="1900" w:firstLine="4180"/>
        <w:jc w:val="lef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31B74D16" w:rsidR="003E0488" w:rsidRPr="00A55B25" w:rsidRDefault="003E048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559D6">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Php&#10;58veAAAACgEAAA8AAABkcnMvZG93bnJldi54bWxMj0FPg0AQhe8m/ofNmHgx7QJBQGRp1ETjtbU/&#10;YGCnQGR3Cbst9N87nvQ28+blvW+q3WpGcaHZD84qiLcRCLKt04PtFBy/3jcFCB/QahydJQVX8rCr&#10;b28qLLVb7J4uh9AJDrG+RAV9CFMppW97Mui3biLLt5ObDQZe507qGRcON6NMoiiTBgfLDT1O9NZT&#10;+304GwWnz+Xh8WlpPsIx36fZKw55465K3d+tL88gAq3hzwy/+IwONTM17my1F6OCTZoweuAhT2IQ&#10;7CiKNAHRsBJnIOtK/n+h/gEAAP//AwBQSwECLQAUAAYACAAAACEAtoM4kv4AAADhAQAAEwAAAAAA&#10;AAAAAAAAAAAAAAAAW0NvbnRlbnRfVHlwZXNdLnhtbFBLAQItABQABgAIAAAAIQA4/SH/1gAAAJQB&#10;AAALAAAAAAAAAAAAAAAAAC8BAABfcmVscy8ucmVsc1BLAQItABQABgAIAAAAIQAHYAxnQwIAADYE&#10;AAAOAAAAAAAAAAAAAAAAAC4CAABkcnMvZTJvRG9jLnhtbFBLAQItABQABgAIAAAAIQD4aefL3gAA&#10;AAoBAAAPAAAAAAAAAAAAAAAAAJ0EAABkcnMvZG93bnJldi54bWxQSwUGAAAAAAQABADzAAAAqAUA&#10;AAAA&#10;" stroked="f">
                <v:textbox>
                  <w:txbxContent>
                    <w:p w14:paraId="176348A0" w14:textId="31B74D16" w:rsidR="003E0488" w:rsidRPr="00A55B25" w:rsidRDefault="003E048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559D6">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0"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0"/>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77777777" w:rsidR="00B40C8E" w:rsidRPr="00CA57C1" w:rsidRDefault="00B40C8E" w:rsidP="00BC16E6">
            <w:pPr>
              <w:ind w:right="-144"/>
              <w:rPr>
                <w:sz w:val="22"/>
              </w:rPr>
            </w:pP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5B08AD48" w14:textId="77777777" w:rsidR="005C20CF" w:rsidRPr="00CA57C1" w:rsidRDefault="005257D2" w:rsidP="005C20CF">
      <w:pPr>
        <w:jc w:val="right"/>
        <w:rPr>
          <w:rFonts w:asciiTheme="minorEastAsia" w:hAnsiTheme="minorEastAsia"/>
          <w:sz w:val="24"/>
          <w:szCs w:val="24"/>
        </w:rPr>
      </w:pPr>
      <w:r w:rsidRPr="009A0404">
        <w:rPr>
          <w:noProof/>
          <w:sz w:val="22"/>
        </w:rPr>
        <w:lastRenderedPageBreak/>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4B9CD8E8" w:rsidR="003E0488" w:rsidRPr="00A55B25" w:rsidRDefault="003E048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5771FC">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7"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4B9CD8E8" w:rsidR="003E0488" w:rsidRPr="00A55B25" w:rsidRDefault="003E048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5771FC">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lastRenderedPageBreak/>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1"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1"/>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3E7E6250" w:rsidR="003E0488" w:rsidRPr="00A55B25" w:rsidRDefault="003E048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5771FC">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DA84E" id="_x0000_s1028"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pY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htbE&#10;PtdLl0G+Q70M9HOM/w6NEsxnShqc4ZTaTxtmBCXqlUbNr0Zx7Ic+OPFkOkbHnEey8wjTHKFS6ijp&#10;zaULH8XT1nCDvSlkkO2RyZEyzmZQ8/iP/PCf++HW429f/AI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LcjqlhDAgAANQQA&#10;AA4AAAAAAAAAAAAAAAAALgIAAGRycy9lMm9Eb2MueG1sUEsBAi0AFAAGAAgAAAAhACyBKVDdAAAA&#10;CQEAAA8AAAAAAAAAAAAAAAAAnQQAAGRycy9kb3ducmV2LnhtbFBLBQYAAAAABAAEAPMAAACnBQAA&#10;AAA=&#10;" stroked="f">
                <v:textbox>
                  <w:txbxContent>
                    <w:p w14:paraId="754C7858" w14:textId="3E7E6250" w:rsidR="003E0488" w:rsidRPr="00A55B25" w:rsidRDefault="003E048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5771FC">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2" w:name="_Hlk3285324"/>
      <w:r w:rsidR="006918C7" w:rsidRPr="00CA57C1">
        <w:rPr>
          <w:rFonts w:hint="eastAsia"/>
          <w:sz w:val="16"/>
          <w:szCs w:val="16"/>
        </w:rPr>
        <w:t>市区町村による創業支援等事業の支援を受けた事業者</w:t>
      </w:r>
      <w:bookmarkEnd w:id="2"/>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753E2CDA" w14:textId="28292766" w:rsidR="00B77CDA" w:rsidRPr="00CA57C1" w:rsidRDefault="00B77CDA" w:rsidP="00B77CDA">
      <w:pPr>
        <w:widowControl/>
        <w:jc w:val="left"/>
        <w:rPr>
          <w:sz w:val="22"/>
        </w:rPr>
      </w:pPr>
      <w:r w:rsidRPr="009A0404">
        <w:rPr>
          <w:noProof/>
          <w:sz w:val="22"/>
        </w:rPr>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5C64F51B" w:rsidR="003E0488" w:rsidRPr="00A55B25" w:rsidRDefault="003E0488"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5771FC">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6953" id="_x0000_s1029"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q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M3E&#10;53rpcii2qJeBwxzjv0OjAvOZkhZnOKP205oZQYl6rVHz6Wg89kMfnHFyEaNjziP5eYRpjlAZdZQc&#10;zIULH8XT1nCNvSllkO2RyZEyzmZQ8/iP/PCf++HW42+f/wI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CLxpKkMCAAA1&#10;BAAADgAAAAAAAAAAAAAAAAAuAgAAZHJzL2Uyb0RvYy54bWxQSwECLQAUAAYACAAAACEA3xz0ON8A&#10;AAAKAQAADwAAAAAAAAAAAAAAAACdBAAAZHJzL2Rvd25yZXYueG1sUEsFBgAAAAAEAAQA8wAAAKkF&#10;AAAAAA==&#10;" stroked="f">
                <v:textbox>
                  <w:txbxContent>
                    <w:p w14:paraId="14BB66F1" w14:textId="5C64F51B" w:rsidR="003E0488" w:rsidRPr="00A55B25" w:rsidRDefault="003E0488"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5771FC">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3" w:name="_Hlk8724870"/>
      <w:r w:rsidRPr="00CA57C1">
        <w:rPr>
          <w:rFonts w:hint="eastAsia"/>
          <w:sz w:val="22"/>
        </w:rPr>
        <w:t>中小機構　理事長</w:t>
      </w:r>
      <w:bookmarkEnd w:id="3"/>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28907BA4"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Pr="00CA57C1">
        <w:rPr>
          <w:rFonts w:hint="eastAsia"/>
          <w:sz w:val="22"/>
        </w:rPr>
        <w:t>所印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08F89FE7" w:rsidR="0013712C" w:rsidRPr="00CA57C1" w:rsidRDefault="0013712C" w:rsidP="0013712C">
      <w:pPr>
        <w:widowControl/>
        <w:jc w:val="right"/>
        <w:rPr>
          <w:sz w:val="22"/>
        </w:rPr>
      </w:pPr>
      <w:r w:rsidRPr="009A0404">
        <w:rPr>
          <w:noProof/>
          <w:sz w:val="22"/>
        </w:rPr>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4651441C" w:rsidR="003E0488" w:rsidRPr="00A55B25" w:rsidRDefault="003E0488"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5771FC">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7178" id="_x0000_s1030"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4651441C" w:rsidR="003E0488" w:rsidRPr="00A55B25" w:rsidRDefault="003E0488"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5771FC">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（公募要領様式５・交付要綱様式第１）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77777777" w:rsidR="0013712C" w:rsidRPr="00CA57C1" w:rsidRDefault="0013712C" w:rsidP="0013712C">
      <w:pPr>
        <w:tabs>
          <w:tab w:val="left" w:pos="8504"/>
        </w:tabs>
        <w:ind w:right="-1"/>
        <w:rPr>
          <w:sz w:val="22"/>
        </w:rPr>
      </w:pPr>
      <w:r w:rsidRPr="00CA57C1">
        <w:rPr>
          <w:rFonts w:hint="eastAsia"/>
          <w:sz w:val="22"/>
        </w:rPr>
        <w:t xml:space="preserve">　小規模事業者持続化補助金交付要綱第６条第１項の規定に基づき、上記補助金の交付について、下記のとおり申請します。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4"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4"/>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8"/>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3A9CD736" w:rsidR="003E0488" w:rsidRDefault="003E0488"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5771FC">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3E0488" w:rsidRDefault="003E0488"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874F" id="_x0000_s1031"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25Qg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CY5&#10;qp5D8YB6GRiMjA8PNxWYL5S0aOKM2s8bZgQl6o1GzS8n06l3fQimsxcxBuY8k59nmOYIlVFHybBd&#10;uvBShsaucTalDLL5IQ5MDpTRnEHNw0Py7j+Pw6k/z33xGwAA//8DAFBLAwQUAAYACAAAACEA/BrL&#10;fd8AAAALAQAADwAAAGRycy9kb3ducmV2LnhtbEyPQU+DQBCF7yb+h82YeDHtQoOlRZZGTTReW/sD&#10;BpgCkZ0l7LbQf+/0pLc3eS/vfZPvZturC42+c2wgXkagiCtXd9wYOH5/LDagfECusXdMBq7kYVfc&#10;3+WY1W7iPV0OoVFSwj5DA20IQ6a1r1qy6JduIBbv5EaLQc6x0fWIk5TbXq+iaK0tdiwLLQ703lL1&#10;czhbA6ev6el5O5Wf4Zjuk/UbdmnprsY8PsyvL6ACzeEvDDd8QYdCmEp35tqr3sBiFQt6EBHHUQJK&#10;IpttmoIqb14Cusj1/x+KXwAAAP//AwBQSwECLQAUAAYACAAAACEAtoM4kv4AAADhAQAAEwAAAAAA&#10;AAAAAAAAAAAAAAAAW0NvbnRlbnRfVHlwZXNdLnhtbFBLAQItABQABgAIAAAAIQA4/SH/1gAAAJQB&#10;AAALAAAAAAAAAAAAAAAAAC8BAABfcmVscy8ucmVsc1BLAQItABQABgAIAAAAIQBiRY25QgIAADYE&#10;AAAOAAAAAAAAAAAAAAAAAC4CAABkcnMvZTJvRG9jLnhtbFBLAQItABQABgAIAAAAIQD8Gst93wAA&#10;AAsBAAAPAAAAAAAAAAAAAAAAAJwEAABkcnMvZG93bnJldi54bWxQSwUGAAAAAAQABADzAAAAqAUA&#10;AAAA&#10;" stroked="f">
                <v:textbox>
                  <w:txbxContent>
                    <w:p w14:paraId="39D7A066" w14:textId="3A9CD736" w:rsidR="003E0488" w:rsidRDefault="003E0488"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5771FC">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3E0488" w:rsidRDefault="003E0488"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2ABB4251" w:rsidR="000554FA" w:rsidRPr="00CA57C1" w:rsidRDefault="000554FA" w:rsidP="005800D1">
      <w:pPr>
        <w:ind w:right="440"/>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所印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が連携して事業承継支援を行う取組。）で活用させていた</w:t>
      </w:r>
      <w:bookmarkStart w:id="5" w:name="_GoBack"/>
      <w:bookmarkEnd w:id="5"/>
      <w:r w:rsidRPr="00CA57C1">
        <w:rPr>
          <w:rFonts w:ascii="ＭＳ ゴシック" w:eastAsia="ＭＳ ゴシック" w:hAnsi="ＭＳ ゴシック" w:hint="eastAsia"/>
          <w:sz w:val="16"/>
          <w:szCs w:val="16"/>
          <w:u w:val="single"/>
        </w:rPr>
        <w:t>だくことがありますので、ご了解の上、ご回答ください。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064F4EB0" w:rsidR="003E0488" w:rsidRPr="00A55B25" w:rsidRDefault="003E0488"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w:t>
                            </w:r>
                            <w:r>
                              <w:rPr>
                                <w:rFonts w:asciiTheme="majorEastAsia" w:eastAsiaTheme="majorEastAsia" w:hAnsiTheme="majorEastAsia" w:hint="eastAsia"/>
                                <w:b/>
                                <w:sz w:val="32"/>
                                <w:szCs w:val="32"/>
                              </w:rPr>
                              <w:t>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5771FC">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CAEF" id="_x0000_s1032"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QgIAADQEAAAOAAAAZHJzL2Uyb0RvYy54bWysU8GO0zAQvSPxD5bvNG1pt9uo6WrpUoS0&#10;C0gLH+A4TmNhe4LtNinHVkJ8BL+AOPM9+RHGbrdb4IbwwZrxeJ5n3jzPrlqtyEZYJ8FkdNDrUyIM&#10;h0KaVUY/vF8+u6TEeWYKpsCIjG6Fo1fzp09mTZ2KIVSgCmEJghiXNnVGK+/rNEkcr4Rmrge1MBgs&#10;wWrm0bWrpLCsQXStkmG/f5E0YIvaAhfO4enNIUjnEb8sBfdvy9IJT1RGsTYfdxv3POzJfMbSlWV1&#10;JfmxDPYPVWgmDT56grphnpG1lX9BacktOCh9j4NOoCwlF7EH7GbQ/6Ob+4rVIvaC5Lj6RJP7f7D8&#10;zeadJbLA2T2nxDCNM+r2X7rd9273s9t/Jd3+W7ffd7sf6JNh4KupXYpp9zUm+vYFtJgbe3f1LfCP&#10;jhhYVMysxLW10FSCFVjvIGQmZ6kHHBdA8uYOCnyXrT1EoLa0OpCJ9BBEx7ltT7MSrSccD8eT6QAF&#10;QAnH2Gg0uZiM4xMsfciurfOvBGgSjIxa1EJEZ5tb50M1LH24Eh5zoGSxlEpFx67yhbJkw1A3y7iO&#10;6L9dU4Y0GZ2Oh+OIbCDkR0lp6VHXSuqMXvbDCuksDWy8NEW0PZPqYGMlyhzpCYwcuPFt3sbJTENu&#10;oC6HYot8WTjIGL8dGhXYz5Q0KOGMuk9rZgUl6rVBzqeD0ShoPjqj8WSIjj2P5OcRZjhCZdRTcjAX&#10;Pv6TULaBa5xNKSNtj5UcS0ZpRjaP3yho/9yPtx4/+/wX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GTcp39CAgAANAQA&#10;AA4AAAAAAAAAAAAAAAAALgIAAGRycy9lMm9Eb2MueG1sUEsBAi0AFAAGAAgAAAAhALEaXUPeAAAA&#10;CQEAAA8AAAAAAAAAAAAAAAAAnAQAAGRycy9kb3ducmV2LnhtbFBLBQYAAAAABAAEAPMAAACnBQAA&#10;AAA=&#10;" stroked="f">
                <v:textbox>
                  <w:txbxContent>
                    <w:p w14:paraId="2B434736" w14:textId="064F4EB0" w:rsidR="003E0488" w:rsidRPr="00A55B25" w:rsidRDefault="003E0488"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5771FC">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6" w:name="_Hlk8725265"/>
      <w:r w:rsidRPr="00CA57C1">
        <w:rPr>
          <w:rFonts w:hint="eastAsia"/>
          <w:sz w:val="22"/>
        </w:rPr>
        <w:t>中小機構　理事長</w:t>
      </w:r>
      <w:bookmarkEnd w:id="6"/>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9"/>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14C6BE8C" w:rsidR="003E0488" w:rsidRPr="00A55B25" w:rsidRDefault="003E0488"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5771FC">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5D82" id="_x0000_s1033"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14C6BE8C" w:rsidR="003E0488" w:rsidRPr="00A55B25" w:rsidRDefault="003E0488"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5771FC">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3E0488" w:rsidRPr="00C86555" w:rsidRDefault="003E0488"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3E0488" w:rsidRPr="00C86555" w:rsidRDefault="003E0488"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3E0488" w:rsidRPr="00B14B8F" w:rsidRDefault="003E0488"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5696" id="_x0000_s1034"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3E0488" w:rsidRPr="00C86555" w:rsidRDefault="003E0488"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3E0488" w:rsidRPr="00C86555" w:rsidRDefault="003E0488"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3E0488" w:rsidRPr="00B14B8F" w:rsidRDefault="003E0488"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4D090A7" w14:textId="77777777" w:rsidR="00D0274C" w:rsidRPr="00CA57C1" w:rsidRDefault="00D0274C" w:rsidP="00D0274C">
      <w:pPr>
        <w:rPr>
          <w:rFonts w:asciiTheme="majorEastAsia" w:eastAsiaTheme="majorEastAsia" w:hAnsiTheme="majorEastAsia"/>
          <w:sz w:val="22"/>
          <w:u w:val="wave"/>
        </w:rPr>
        <w:sectPr w:rsidR="00D0274C" w:rsidRPr="00CA57C1" w:rsidSect="00C375EC">
          <w:footerReference w:type="first" r:id="rId10"/>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1533BB05" w:rsidR="003E0488" w:rsidRPr="00A55B25" w:rsidRDefault="003E048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w:t>
                            </w:r>
                            <w:r>
                              <w:rPr>
                                <w:rFonts w:asciiTheme="majorEastAsia" w:eastAsiaTheme="majorEastAsia" w:hAnsiTheme="majorEastAsia" w:hint="eastAsia"/>
                                <w:b/>
                                <w:sz w:val="32"/>
                                <w:szCs w:val="32"/>
                              </w:rPr>
                              <w:t>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5771FC">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7CE4" id="_x0000_s1035"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1533BB05" w:rsidR="003E0488" w:rsidRPr="00A55B25" w:rsidRDefault="003E048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5771FC">
                        <w:rPr>
                          <w:rFonts w:asciiTheme="majorEastAsia" w:eastAsiaTheme="majorEastAsia" w:hAnsiTheme="majorEastAsia" w:hint="eastAsia"/>
                          <w:b/>
                          <w:sz w:val="32"/>
                          <w:szCs w:val="32"/>
                        </w:rPr>
                        <w:t>岐阜県商工会連合会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A8BE2BE" w14:textId="77777777" w:rsidR="00927C62" w:rsidRPr="00CA57C1" w:rsidRDefault="00927C62" w:rsidP="00537E6E">
      <w:pPr>
        <w:jc w:val="center"/>
        <w:rPr>
          <w:rFonts w:asciiTheme="majorEastAsia" w:eastAsiaTheme="majorEastAsia" w:hAnsiTheme="majorEastAsia"/>
          <w:sz w:val="24"/>
          <w:szCs w:val="24"/>
          <w:u w:val="wave"/>
        </w:rPr>
      </w:pPr>
    </w:p>
    <w:sectPr w:rsidR="00927C62" w:rsidRPr="00CA57C1" w:rsidSect="00E72C50">
      <w:footerReference w:type="first" r:id="rId11"/>
      <w:pgSz w:w="11906" w:h="16838" w:code="9"/>
      <w:pgMar w:top="1276" w:right="1418" w:bottom="1559" w:left="1418" w:header="851" w:footer="992" w:gutter="0"/>
      <w:pgNumType w:start="23"/>
      <w:cols w:space="425"/>
      <w:titlePg/>
      <w:docGrid w:type="lines" w:linePitch="32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7D822" w16cid:durableId="20894AF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44745" w14:textId="77777777" w:rsidR="003E0488" w:rsidRDefault="003E0488" w:rsidP="008C07F8">
      <w:r>
        <w:separator/>
      </w:r>
    </w:p>
  </w:endnote>
  <w:endnote w:type="continuationSeparator" w:id="0">
    <w:p w14:paraId="4920CD49" w14:textId="77777777" w:rsidR="003E0488" w:rsidRDefault="003E0488"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06021" w14:textId="2A5952C5" w:rsidR="003E0488" w:rsidRPr="009A0404" w:rsidRDefault="003E0488" w:rsidP="009A0404">
    <w:pPr>
      <w:pStyle w:val="af"/>
      <w:jc w:val="center"/>
      <w:rPr>
        <w:color w:val="FFFFFF" w:themeColor="background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7D71D" w14:textId="26AB28FC" w:rsidR="003E0488" w:rsidRDefault="003E0488">
    <w:pPr>
      <w:pStyle w:val="af"/>
      <w:jc w:val="center"/>
    </w:pPr>
  </w:p>
  <w:p w14:paraId="2C144476" w14:textId="77777777" w:rsidR="003E0488" w:rsidRDefault="003E0488">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E147A" w14:textId="77777777" w:rsidR="003E0488" w:rsidRDefault="003E0488">
    <w:pPr>
      <w:pStyle w:val="af"/>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559EB" w14:textId="77777777" w:rsidR="003E0488" w:rsidRDefault="003E048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7076B" w14:textId="77777777" w:rsidR="003E0488" w:rsidRDefault="003E0488" w:rsidP="008C07F8">
      <w:r>
        <w:separator/>
      </w:r>
    </w:p>
  </w:footnote>
  <w:footnote w:type="continuationSeparator" w:id="0">
    <w:p w14:paraId="7B7D0AE9" w14:textId="77777777" w:rsidR="003E0488" w:rsidRDefault="003E0488"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0A8"/>
    <w:rsid w:val="000043B2"/>
    <w:rsid w:val="0000699B"/>
    <w:rsid w:val="00007CA6"/>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59D6"/>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DB3"/>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2B48"/>
    <w:rsid w:val="0039323E"/>
    <w:rsid w:val="00393452"/>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0488"/>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71FC"/>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FF1"/>
    <w:rsid w:val="006714A2"/>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24FD"/>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30C9"/>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1DC7"/>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91C71-570B-41C7-A62F-F0B72FBA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1668</Words>
  <Characters>9514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2019-05-21T09:18:00Z</dcterms:created>
  <dcterms:modified xsi:type="dcterms:W3CDTF">2019-05-22T04:54:00Z</dcterms:modified>
</cp:coreProperties>
</file>